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13E14" w14:textId="77777777" w:rsidR="004D6136" w:rsidRPr="00AB79B6" w:rsidRDefault="004D6136" w:rsidP="004D6136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14:paraId="29F4B903" w14:textId="470A4303"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502411">
        <w:rPr>
          <w:sz w:val="24"/>
          <w:szCs w:val="24"/>
        </w:rPr>
        <w:t>Озерная</w:t>
      </w:r>
      <w:r w:rsidR="008B0C1B" w:rsidRPr="008B0C1B">
        <w:rPr>
          <w:sz w:val="24"/>
          <w:szCs w:val="24"/>
        </w:rPr>
        <w:t xml:space="preserve"> </w:t>
      </w:r>
      <w:r w:rsidR="00AE2159">
        <w:rPr>
          <w:sz w:val="24"/>
          <w:szCs w:val="24"/>
        </w:rPr>
        <w:t>5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14:paraId="2C6A7558" w14:textId="77777777"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14:paraId="0B246EDD" w14:textId="77777777"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14:paraId="0FBDC91D" w14:textId="77777777"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14:paraId="7ED9132E" w14:textId="77777777"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14:paraId="68C1CE0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14:paraId="6E091E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14:paraId="6ED5DE68" w14:textId="31F70B0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AE2159">
        <w:rPr>
          <w:rFonts w:ascii="Arial Narrow" w:hAnsi="Arial Narrow"/>
          <w:b/>
          <w:sz w:val="16"/>
          <w:szCs w:val="16"/>
        </w:rPr>
        <w:t>5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502411">
        <w:rPr>
          <w:rFonts w:ascii="Arial Narrow" w:hAnsi="Arial Narrow"/>
          <w:b/>
          <w:sz w:val="14"/>
          <w:szCs w:val="14"/>
        </w:rPr>
        <w:t>Озерная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502411">
        <w:rPr>
          <w:rFonts w:ascii="Arial Narrow" w:hAnsi="Arial Narrow"/>
          <w:b/>
          <w:sz w:val="14"/>
          <w:szCs w:val="14"/>
        </w:rPr>
        <w:t>Озерная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AE2159">
        <w:rPr>
          <w:rFonts w:ascii="Arial Narrow" w:hAnsi="Arial Narrow"/>
          <w:sz w:val="16"/>
          <w:szCs w:val="16"/>
        </w:rPr>
        <w:t>5</w:t>
      </w:r>
      <w:r w:rsidR="00324B3A">
        <w:rPr>
          <w:rFonts w:ascii="Arial Narrow" w:hAnsi="Arial Narrow"/>
          <w:sz w:val="16"/>
          <w:szCs w:val="16"/>
        </w:rPr>
        <w:t>(Протокол № 1/Озёрная дом 5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324B3A">
        <w:rPr>
          <w:rFonts w:ascii="Arial Narrow" w:hAnsi="Arial Narrow"/>
          <w:sz w:val="16"/>
          <w:szCs w:val="16"/>
        </w:rPr>
        <w:t xml:space="preserve">18» апреля </w:t>
      </w:r>
      <w:r w:rsidRPr="00417D89">
        <w:rPr>
          <w:rFonts w:ascii="Arial Narrow" w:hAnsi="Arial Narrow"/>
          <w:sz w:val="16"/>
          <w:szCs w:val="16"/>
        </w:rPr>
        <w:t xml:space="preserve">2023 г.), заключили настоящий договор, именуемый далее Договор, о нижеследующем: </w:t>
      </w:r>
    </w:p>
    <w:p w14:paraId="1DC236E4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EC08D17" w14:textId="77777777" w:rsidR="00D85081" w:rsidRPr="007101A1" w:rsidRDefault="007C3D29" w:rsidP="007101A1">
      <w:pPr>
        <w:pStyle w:val="af7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14:paraId="7BF17109" w14:textId="56F0F411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502411">
        <w:rPr>
          <w:rFonts w:ascii="Arial Narrow" w:hAnsi="Arial Narrow"/>
          <w:b/>
          <w:sz w:val="14"/>
          <w:szCs w:val="14"/>
        </w:rPr>
        <w:t>Озерная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AE2159">
        <w:rPr>
          <w:rFonts w:ascii="Arial Narrow" w:hAnsi="Arial Narrow"/>
          <w:b/>
          <w:sz w:val="16"/>
          <w:szCs w:val="16"/>
        </w:rPr>
        <w:t>5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14:paraId="788A639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14:paraId="701CC69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14:paraId="1AFC7EF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14:paraId="63A0261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14:paraId="11E2486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14:paraId="310152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14:paraId="1AB53EA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14:paraId="36321B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14:paraId="3B5CE2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14:paraId="755E2E9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92D566E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14:paraId="1B598737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14:paraId="54A506D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14:paraId="5A05743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14:paraId="1E47A48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14:paraId="3D801E1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14:paraId="770E6D81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14:paraId="7F8BED5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14:paraId="361C1537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14:paraId="6E66C24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14:paraId="773751A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14:paraId="2044D1F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14:paraId="0B38615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14:paraId="0CFA908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</w:t>
      </w:r>
      <w:r w:rsidRPr="00417D89">
        <w:rPr>
          <w:rFonts w:ascii="Arial Narrow" w:hAnsi="Arial Narrow"/>
          <w:sz w:val="16"/>
          <w:szCs w:val="16"/>
        </w:rPr>
        <w:lastRenderedPageBreak/>
        <w:t xml:space="preserve">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14:paraId="03869F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14:paraId="5EA2986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14:paraId="1EBE185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14:paraId="7DB78D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14:paraId="05CCA74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14:paraId="1739EABE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14:paraId="23EF4B59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14:paraId="2E2A646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14:paraId="2B59CF48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14:paraId="2F71C22B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14:paraId="3A32AA43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14:paraId="44BAA07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14:paraId="46AB8E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14:paraId="3E7B8D4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14:paraId="24E89B1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14:paraId="0A928C36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14:paraId="3319B8B4" w14:textId="77777777"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14:paraId="7CCF96FF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14:paraId="42E0AB0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14:paraId="400DDE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14:paraId="6F2615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14:paraId="2300B1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14:paraId="6C9C3DF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14:paraId="4101E72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14:paraId="010E76E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14:paraId="22F42F5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14:paraId="0CC8277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14:paraId="759FF5C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14A4FC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14:paraId="18784A1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14:paraId="59C0258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3B6CBAE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14:paraId="554C25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14:paraId="653C5FE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14:paraId="5838389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14:paraId="7FDF2B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14:paraId="2F92E8F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14:paraId="320128D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14:paraId="7187E43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14:paraId="054C043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14:paraId="504A051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14:paraId="42B2717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14:paraId="52B8A75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14:paraId="10F8BA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310951B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14:paraId="4D8FB4A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14:paraId="1D11BA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14:paraId="4C1AEFE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14:paraId="4071EB0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14:paraId="6D512B6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14:paraId="5DFBD8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14:paraId="21BDDE5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14:paraId="0C071B6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07B20A12" w14:textId="77777777"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14:paraId="5438FFF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14:paraId="29C1C0F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14:paraId="091489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14:paraId="73F3FDFB" w14:textId="248B64C0"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9552B0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85168C">
        <w:rPr>
          <w:rFonts w:ascii="Arial Narrow" w:hAnsi="Arial Narrow"/>
          <w:b/>
          <w:sz w:val="16"/>
          <w:szCs w:val="16"/>
        </w:rPr>
        <w:t>54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14:paraId="7263717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14:paraId="6C0559B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14:paraId="244FC0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14:paraId="228CAAE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14:paraId="09856C5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14:paraId="5E99E1D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14:paraId="507A546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14:paraId="0004654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14:paraId="43AD622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14:paraId="6D9B4F7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14:paraId="7A44024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14:paraId="1E19839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14:paraId="53D916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14:paraId="4A481C94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14:paraId="1C571CD0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14:paraId="54F910E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14:paraId="7209863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14:paraId="726EDD3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14:paraId="2228B2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14:paraId="0E5BD698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744431B9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14:paraId="7734825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14:paraId="347A02E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14:paraId="47CD242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14:paraId="23F1427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14:paraId="798F959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14:paraId="146A8AD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14:paraId="565D0A9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14:paraId="4A6BE3F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14:paraId="2815AC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14:paraId="627D5F6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14:paraId="7EC1B19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14:paraId="67C67F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14:paraId="451D65C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14:paraId="13D600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14:paraId="13DBF3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14:paraId="78061BD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14:paraId="1D661272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6FDE5A15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14:paraId="4032BA16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14:paraId="7519AB8A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14:paraId="74D6CD4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14:paraId="1AFD995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14:paraId="0DEFD1C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14:paraId="44509EB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14:paraId="63E55B8C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14:paraId="70F5E2D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14:paraId="240D7D2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14:paraId="3485EEB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14:paraId="1122F3BD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14:paraId="04ED61AC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21C8A5F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14:paraId="29934A66" w14:textId="77777777"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1299ECD8" w14:textId="77777777"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361FE061" w14:textId="77777777"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14:paraId="2910AAFD" w14:textId="77777777"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14:paraId="7F7C6347" w14:textId="77777777"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5E0D41" w14:paraId="35E15E82" w14:textId="77777777" w:rsidTr="005E0D41">
        <w:tc>
          <w:tcPr>
            <w:tcW w:w="4962" w:type="dxa"/>
          </w:tcPr>
          <w:p w14:paraId="74F8DECE" w14:textId="77777777" w:rsidR="005E0D41" w:rsidRDefault="005E0D41">
            <w:pPr>
              <w:widowControl w:val="0"/>
              <w:ind w:left="108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  <w:t>ООО «УК «Рекорд»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,</w:t>
            </w:r>
          </w:p>
          <w:p w14:paraId="0A888C3C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Юридический адрес: 195221, г. Санкт-Петербург, пр. Пискаревский, д.20, лит. А, пом. 1-Н каб.5</w:t>
            </w:r>
          </w:p>
          <w:p w14:paraId="337895F7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Фактический (почтовый) адрес: 195221, г. Санкт-Петербург, пр. Пискаревский, д.20, лит. А, пом. 1-Н </w:t>
            </w:r>
          </w:p>
          <w:p w14:paraId="341DF91A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ИНН 7802933011</w:t>
            </w:r>
          </w:p>
          <w:p w14:paraId="7CEA2226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КПП 780401001</w:t>
            </w:r>
          </w:p>
          <w:p w14:paraId="3D2D057D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ОГРН 1227800152931</w:t>
            </w:r>
          </w:p>
          <w:p w14:paraId="033865A7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Банк: СЕВЕРО-ЗАПАДНЫЙ БАНК ПАО СБЕРБАНК  </w:t>
            </w:r>
          </w:p>
          <w:p w14:paraId="25A077F5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г. Санкт-Петербург</w:t>
            </w:r>
          </w:p>
          <w:p w14:paraId="1826C601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Номер корр. счета 30101810500000000653</w:t>
            </w:r>
          </w:p>
          <w:p w14:paraId="2286D03C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Номер р/с 40702810355000476035</w:t>
            </w:r>
          </w:p>
          <w:p w14:paraId="28EF464B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БИК 044030653</w:t>
            </w:r>
          </w:p>
          <w:p w14:paraId="7E68836F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  8 (812) 498-83-58, ukrekord@yandex.ru</w:t>
            </w:r>
          </w:p>
          <w:p w14:paraId="0A873183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7F832F8D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66C42091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0D224DB2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780B522B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Директор ____________________________________ Васильев Д.А.</w:t>
            </w:r>
          </w:p>
          <w:p w14:paraId="655C37C6" w14:textId="77777777" w:rsidR="005E0D41" w:rsidRDefault="005E0D41">
            <w:pPr>
              <w:widowControl w:val="0"/>
              <w:rPr>
                <w:rFonts w:ascii="Arial Narrow" w:hAnsi="Arial Narrow"/>
                <w:b/>
                <w:spacing w:val="-8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(подпись)</w:t>
            </w:r>
          </w:p>
        </w:tc>
        <w:tc>
          <w:tcPr>
            <w:tcW w:w="5386" w:type="dxa"/>
          </w:tcPr>
          <w:p w14:paraId="1DD4A663" w14:textId="77777777" w:rsidR="005E0D41" w:rsidRDefault="005E0D41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14:paraId="01FFD652" w14:textId="77777777" w:rsidR="005E0D41" w:rsidRDefault="005E0D41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14:paraId="4ECDBDA9" w14:textId="77777777" w:rsidR="005E0D41" w:rsidRDefault="005E0D41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серия___________________№__________________________  выданный  ____________________________________________________________________</w:t>
            </w:r>
          </w:p>
          <w:p w14:paraId="45F1ED3D" w14:textId="77777777" w:rsidR="005E0D41" w:rsidRDefault="005E0D41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14:paraId="6D271CC4" w14:textId="77777777" w:rsidR="005E0D41" w:rsidRDefault="005E0D41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зарегистрированный по адресу: ______________________________________ </w:t>
            </w:r>
          </w:p>
          <w:p w14:paraId="108782B8" w14:textId="77777777" w:rsidR="005E0D41" w:rsidRDefault="005E0D41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 для юридических лиц: ________________________________________________,</w:t>
            </w:r>
          </w:p>
          <w:p w14:paraId="39AE7588" w14:textId="77777777" w:rsidR="005E0D41" w:rsidRDefault="005E0D41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14:paraId="74DFAE15" w14:textId="77777777" w:rsidR="005E0D41" w:rsidRDefault="005E0D41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14:paraId="44264700" w14:textId="77777777" w:rsidR="005E0D41" w:rsidRDefault="005E0D41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</w:t>
            </w:r>
          </w:p>
          <w:p w14:paraId="0B7EB015" w14:textId="77777777" w:rsidR="005E0D41" w:rsidRDefault="005E0D41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14:paraId="1635CA62" w14:textId="77777777" w:rsidR="005E0D41" w:rsidRDefault="005E0D41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14:paraId="28A1C049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14:paraId="605A6A36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07A99494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Подпись: ______________________/ _________________________________/   </w:t>
            </w:r>
          </w:p>
          <w:p w14:paraId="0FB5A804" w14:textId="77777777" w:rsidR="005E0D41" w:rsidRDefault="005E0D4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  <w:p w14:paraId="46FB6869" w14:textId="77777777" w:rsidR="005E0D41" w:rsidRDefault="005E0D41">
            <w:pPr>
              <w:pStyle w:val="a6"/>
              <w:spacing w:after="0"/>
              <w:jc w:val="center"/>
              <w:rPr>
                <w:rFonts w:ascii="Arial Narrow" w:hAnsi="Arial Narrow"/>
                <w:b/>
                <w:spacing w:val="-8"/>
                <w:sz w:val="16"/>
                <w:szCs w:val="16"/>
                <w:lang w:eastAsia="en-US"/>
              </w:rPr>
            </w:pPr>
          </w:p>
        </w:tc>
      </w:tr>
    </w:tbl>
    <w:p w14:paraId="2D24CE3D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14:paraId="7808BEA4" w14:textId="6BACF22B"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502411">
        <w:rPr>
          <w:rFonts w:ascii="Arial Narrow" w:hAnsi="Arial Narrow"/>
          <w:sz w:val="20"/>
          <w:szCs w:val="20"/>
        </w:rPr>
        <w:t>Озерная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AE2159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2869A89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14:paraId="00E31E1D" w14:textId="77777777"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14:paraId="2406F5B0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3A0C1F6C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7E1E4BA8" w14:textId="77777777"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14:paraId="6B49773F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14:paraId="7C70989B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14:paraId="7A260CA0" w14:textId="77777777" w:rsidTr="00802BD4">
        <w:tc>
          <w:tcPr>
            <w:tcW w:w="567" w:type="dxa"/>
          </w:tcPr>
          <w:p w14:paraId="069B61BB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14:paraId="1200FA4F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14:paraId="4A8F6517" w14:textId="77777777"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14:paraId="66E47087" w14:textId="77777777" w:rsidTr="00802BD4">
        <w:tc>
          <w:tcPr>
            <w:tcW w:w="567" w:type="dxa"/>
          </w:tcPr>
          <w:p w14:paraId="20BF5E32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688D789B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14:paraId="1658C759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14:paraId="7CB41B38" w14:textId="77777777" w:rsidTr="00802BD4">
        <w:tc>
          <w:tcPr>
            <w:tcW w:w="567" w:type="dxa"/>
          </w:tcPr>
          <w:p w14:paraId="64BDEB05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64EE01F2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14:paraId="19CD86AB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14:paraId="0E6DE3CF" w14:textId="77777777" w:rsidTr="00802BD4">
        <w:tc>
          <w:tcPr>
            <w:tcW w:w="567" w:type="dxa"/>
          </w:tcPr>
          <w:p w14:paraId="24853007" w14:textId="77777777" w:rsidR="006C359A" w:rsidRDefault="006C359A" w:rsidP="0085168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2490399D" w14:textId="77777777" w:rsidR="006C359A" w:rsidRPr="00222205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текущий ремонт лифтов</w:t>
            </w:r>
          </w:p>
        </w:tc>
        <w:tc>
          <w:tcPr>
            <w:tcW w:w="1134" w:type="dxa"/>
          </w:tcPr>
          <w:p w14:paraId="4BFEF0EF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C359A" w14:paraId="5DE4DC81" w14:textId="77777777" w:rsidTr="00802BD4">
        <w:tc>
          <w:tcPr>
            <w:tcW w:w="567" w:type="dxa"/>
          </w:tcPr>
          <w:p w14:paraId="28C92DA7" w14:textId="77777777" w:rsidR="006C359A" w:rsidRDefault="006C359A" w:rsidP="0085168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48E93503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14:paraId="35A389A9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14:paraId="69003CAC" w14:textId="77777777" w:rsidTr="00802BD4">
        <w:tc>
          <w:tcPr>
            <w:tcW w:w="567" w:type="dxa"/>
          </w:tcPr>
          <w:p w14:paraId="2FEC1EF9" w14:textId="77777777" w:rsidR="006C359A" w:rsidRDefault="006C359A" w:rsidP="0085168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14:paraId="106D15B2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14:paraId="43E5FBF8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14:paraId="09096ACB" w14:textId="77777777" w:rsidTr="00802BD4">
        <w:tc>
          <w:tcPr>
            <w:tcW w:w="567" w:type="dxa"/>
          </w:tcPr>
          <w:p w14:paraId="49247BAF" w14:textId="77777777" w:rsidR="006C359A" w:rsidRDefault="006C359A" w:rsidP="0085168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14:paraId="17A9C351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14:paraId="66B6ACA0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14:paraId="27682674" w14:textId="77777777" w:rsidTr="00802BD4">
        <w:tc>
          <w:tcPr>
            <w:tcW w:w="567" w:type="dxa"/>
          </w:tcPr>
          <w:p w14:paraId="49529A1A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14:paraId="00EEC5AB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14:paraId="6321EC03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85168C" w14:paraId="1FC9EC10" w14:textId="77777777" w:rsidTr="00802BD4">
        <w:tc>
          <w:tcPr>
            <w:tcW w:w="567" w:type="dxa"/>
          </w:tcPr>
          <w:p w14:paraId="16D478C2" w14:textId="77777777" w:rsidR="0085168C" w:rsidRDefault="0085168C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0297793" w14:textId="28212655" w:rsidR="0085168C" w:rsidRDefault="0085168C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Прочие услуги</w:t>
            </w:r>
          </w:p>
        </w:tc>
        <w:tc>
          <w:tcPr>
            <w:tcW w:w="1134" w:type="dxa"/>
          </w:tcPr>
          <w:p w14:paraId="01DD3F16" w14:textId="77777777" w:rsidR="0085168C" w:rsidRDefault="0085168C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168C" w14:paraId="2C1ED542" w14:textId="77777777" w:rsidTr="00802BD4">
        <w:tc>
          <w:tcPr>
            <w:tcW w:w="567" w:type="dxa"/>
          </w:tcPr>
          <w:p w14:paraId="4F24C76F" w14:textId="35E80AF6" w:rsidR="0085168C" w:rsidRDefault="0085168C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5103C584" w14:textId="21F94BDF" w:rsidR="0085168C" w:rsidRDefault="0085168C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ПЗУ (домофон)</w:t>
            </w:r>
          </w:p>
        </w:tc>
        <w:tc>
          <w:tcPr>
            <w:tcW w:w="1134" w:type="dxa"/>
          </w:tcPr>
          <w:p w14:paraId="18BD2AC7" w14:textId="055C9D9F" w:rsidR="0085168C" w:rsidRDefault="0085168C" w:rsidP="0085168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0,45</w:t>
            </w:r>
          </w:p>
        </w:tc>
      </w:tr>
      <w:tr w:rsidR="006C359A" w14:paraId="461737AF" w14:textId="77777777" w:rsidTr="00802BD4">
        <w:tc>
          <w:tcPr>
            <w:tcW w:w="567" w:type="dxa"/>
          </w:tcPr>
          <w:p w14:paraId="2282B1F0" w14:textId="040D17F4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F10108" w14:textId="77777777"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AC15643" w14:textId="16E0D941" w:rsidR="006C359A" w:rsidRDefault="006C359A" w:rsidP="005B681D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5B681D">
              <w:rPr>
                <w:rFonts w:ascii="Arial Narrow" w:hAnsi="Arial Narrow"/>
                <w:sz w:val="18"/>
                <w:szCs w:val="18"/>
              </w:rPr>
              <w:t>54</w:t>
            </w:r>
          </w:p>
        </w:tc>
      </w:tr>
    </w:tbl>
    <w:p w14:paraId="03C00B45" w14:textId="77777777"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14:paraId="797D0F9C" w14:textId="77777777"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14:paraId="4DCCC0B1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43092B3B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51CC439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44A94F6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5C415A50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52328AB3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77FFD47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C87829F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65AAE50D" w14:textId="77777777" w:rsidR="00FD65BB" w:rsidRDefault="00FD65BB" w:rsidP="007C3D29"/>
    <w:p w14:paraId="68221503" w14:textId="77777777"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7E8D0680" w14:textId="77777777"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14:paraId="033F6AB8" w14:textId="16BF35B8"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502411">
        <w:rPr>
          <w:rFonts w:ascii="Arial Narrow" w:hAnsi="Arial Narrow"/>
          <w:sz w:val="20"/>
          <w:szCs w:val="20"/>
        </w:rPr>
        <w:t>Озерная</w:t>
      </w:r>
      <w:r w:rsidR="009552B0">
        <w:rPr>
          <w:rFonts w:ascii="Arial Narrow" w:hAnsi="Arial Narrow"/>
          <w:sz w:val="20"/>
          <w:szCs w:val="20"/>
        </w:rPr>
        <w:t xml:space="preserve"> </w:t>
      </w:r>
      <w:r w:rsidR="00AE2159">
        <w:rPr>
          <w:rFonts w:ascii="Arial Narrow" w:hAnsi="Arial Narrow"/>
          <w:sz w:val="20"/>
          <w:szCs w:val="20"/>
        </w:rPr>
        <w:t>5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14:paraId="32EDBF08" w14:textId="77777777"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14:paraId="65C6537F" w14:textId="77777777"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14:paraId="047E2BD2" w14:textId="77777777"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14:paraId="7763D45A" w14:textId="77777777"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14:paraId="4BD68252" w14:textId="77777777"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14:paraId="7C9E70A0" w14:textId="77777777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6E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2B2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7E1" w14:textId="77777777"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14:paraId="2AC13CC8" w14:textId="77777777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ABA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E7E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EBB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5B8BFB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E1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07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B0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4C0FE3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988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60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F1E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326342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1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224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1CF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D03311E" w14:textId="77777777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56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BC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B45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1C5CCC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18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8BF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546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9E1635D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F6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45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EC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2865282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E1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32C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544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2A33D9F" w14:textId="77777777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F30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0AD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DB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8C8DF65" w14:textId="77777777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5E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07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02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52FEAC30" w14:textId="77777777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D2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71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A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568B1002" w14:textId="77777777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7E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6F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F5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CD27C1E" w14:textId="77777777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3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0FA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3C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14:paraId="6FDD7473" w14:textId="77777777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73F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FE1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61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739B714" w14:textId="77777777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5FE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12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DC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3D42EF59" w14:textId="77777777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70B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02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67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84F744E" w14:textId="77777777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E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A3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042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10C48EF" w14:textId="77777777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C5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1E3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D8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14:paraId="37D1263B" w14:textId="77777777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BA1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FD9" w14:textId="77777777"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A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14:paraId="416C99A0" w14:textId="77777777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74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55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73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E519540" w14:textId="77777777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0C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FF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56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70B4325F" w14:textId="77777777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B38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546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97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14:paraId="6B2519EE" w14:textId="77777777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5B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80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4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14:paraId="0CB73A7F" w14:textId="77777777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B40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2279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6E4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168A892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C8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B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87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0B28CBA8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059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5D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38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716AE11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90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E98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D98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14:paraId="2F514D72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2A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C2E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A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3299686E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EC8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AFE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8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14:paraId="339D1A8F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06D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7AB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B94B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14:paraId="0DD02FD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AF2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1E6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2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5BDFFD7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AC2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7A0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71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400D033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AF7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3D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4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BEBF4E4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2E85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807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2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17D1EF1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8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79C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3A24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590688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F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AF5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7119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0E3692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D39E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427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8E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14:paraId="1DDD161C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619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9F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8A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46DDB57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040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F11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88FA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14:paraId="553FE2CD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62A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54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6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63E1E1D6" w14:textId="77777777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C87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311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E6D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D724A57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AD0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62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5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14:paraId="3C0283E4" w14:textId="77777777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00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EB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8F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14:paraId="0E6CFA3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1C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8B0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14:paraId="7587C85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AB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10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2E7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02C8CC2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3C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DEE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9C9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14:paraId="70D8B69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E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ACB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AF24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14:paraId="33A094C3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C53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E3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730D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14:paraId="05D92D2B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CAE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7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A0A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14:paraId="256A4EA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FD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73C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71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14:paraId="1FD6C86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137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61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3C3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14:paraId="74988FE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434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D50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1F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14:paraId="344AD08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08A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F5C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E09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ED33959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7B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70F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C0D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27F5CA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D03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BED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270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14:paraId="3CBD6B8C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8C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0E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E4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14:paraId="246385E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D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B6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42A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14:paraId="4C5C1E3E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BB5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DD3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F8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65677BD7" w14:textId="77777777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02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50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17C2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4864DC91" w14:textId="77777777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57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4DD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6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F560E04" w14:textId="77777777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8C4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65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95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B468129" w14:textId="77777777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6B6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E78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D6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2A1F11D" w14:textId="77777777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E5B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DBC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E305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C464DF1" w14:textId="77777777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52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BD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61D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F89849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72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DE8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3ED6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34F58BF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51F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C18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F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37B02EB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541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27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378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2F0E92C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E35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636F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14:paraId="41EC89A4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14:paraId="2A693D2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14:paraId="225B120D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14:paraId="1AD04841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14:paraId="43709CB0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14:paraId="5237D2D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429F95AF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14:paraId="7F3E3AC7" w14:textId="77777777"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14:paraId="1161ED31" w14:textId="77777777"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EE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666A7DF3" w14:textId="77777777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BA4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9A20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BEE1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1F6E254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C6A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5D7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AC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51F9A5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970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60E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44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77FC40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0D5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0A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55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04380DB" w14:textId="77777777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03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B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CD9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F8D964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1C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77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95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E75CF8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D41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B1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7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E24468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4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EEB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B94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D510E4" w14:textId="77777777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03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EC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B9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29E500B" w14:textId="77777777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E26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7E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78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4FC2114E" w14:textId="77777777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AF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F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83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4A5A4DD" w14:textId="77777777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C1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4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B86AC06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B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D57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5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B7A4ACB" w14:textId="77777777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2E6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50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5B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DC61EB3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349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A0B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38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C97D345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AC9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141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36B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14:paraId="789CEC8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B7EA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482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BAB7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144D0D46" w14:textId="77777777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B08B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9DB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1BF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73B33D5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01A8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71F4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B7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14:paraId="4159041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6D6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460" w14:textId="77777777"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382D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14:paraId="0EFFD0B6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6F6997B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3D6AC279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43B37E0A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7F7168E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3D292605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6EA45EE3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32D918D6" w14:textId="77777777" w:rsidR="00D85081" w:rsidRDefault="00D85081">
      <w:pPr>
        <w:jc w:val="right"/>
      </w:pPr>
    </w:p>
    <w:p w14:paraId="4D9A92A6" w14:textId="77777777"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14:paraId="3DF8BA07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14:paraId="0A058293" w14:textId="0606B374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502411">
        <w:rPr>
          <w:rFonts w:ascii="Arial Narrow" w:hAnsi="Arial Narrow"/>
          <w:sz w:val="20"/>
          <w:szCs w:val="20"/>
        </w:rPr>
        <w:t>Озерная</w:t>
      </w:r>
      <w:r w:rsidR="009552B0">
        <w:rPr>
          <w:rFonts w:ascii="Arial Narrow" w:hAnsi="Arial Narrow"/>
          <w:sz w:val="20"/>
          <w:szCs w:val="20"/>
        </w:rPr>
        <w:t xml:space="preserve"> </w:t>
      </w:r>
      <w:r w:rsidR="00AE2159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14:paraId="106F07B0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14:paraId="0E86ACF4" w14:textId="77777777"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14:paraId="5FA5C11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74ED6EE3" w14:textId="77777777"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14:paraId="53C3EB02" w14:textId="77777777" w:rsidR="00D85081" w:rsidRDefault="00D85081">
      <w:pPr>
        <w:rPr>
          <w:rFonts w:ascii="Arial Narrow" w:hAnsi="Arial Narrow"/>
          <w:sz w:val="20"/>
          <w:szCs w:val="20"/>
        </w:rPr>
      </w:pPr>
    </w:p>
    <w:p w14:paraId="1E1B7EF9" w14:textId="77777777"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14:paraId="1FE2E8BB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14:paraId="5F07125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14:paraId="2D578D9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14:paraId="12DFA89C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14:paraId="2954187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14:paraId="1A3BD5D1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14:paraId="04867012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14:paraId="34861E68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14:paraId="18495AA5" w14:textId="77777777"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14:paraId="51271DC5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14:paraId="64ADE063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14:paraId="7D861D4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14:paraId="1D1E8C3B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14:paraId="37F68016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14:paraId="069C9EDE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14:paraId="41875A14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14:paraId="00978A49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14:paraId="50A0BDE7" w14:textId="77777777"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14:paraId="41A2274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4C9A45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46B347E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66D9FA4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3643B3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14:paraId="474034EC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53B2551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14:paraId="49135743" w14:textId="77777777" w:rsidR="00D85081" w:rsidRDefault="00D85081">
      <w:pPr>
        <w:jc w:val="center"/>
        <w:rPr>
          <w:b/>
          <w:bCs/>
          <w:sz w:val="20"/>
          <w:szCs w:val="20"/>
        </w:rPr>
      </w:pPr>
    </w:p>
    <w:p w14:paraId="06078015" w14:textId="77777777" w:rsidR="00D85081" w:rsidRDefault="00D85081">
      <w:pPr>
        <w:jc w:val="center"/>
      </w:pPr>
    </w:p>
    <w:p w14:paraId="68C957D4" w14:textId="77777777"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7CF4" w14:textId="77777777" w:rsidR="005B681D" w:rsidRDefault="005B681D">
      <w:r>
        <w:separator/>
      </w:r>
    </w:p>
  </w:endnote>
  <w:endnote w:type="continuationSeparator" w:id="0">
    <w:p w14:paraId="26BC95C0" w14:textId="77777777" w:rsidR="005B681D" w:rsidRDefault="005B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1FB7C" w14:textId="77777777" w:rsidR="005B681D" w:rsidRDefault="005B681D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85F0048" wp14:editId="1F9AC7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D382CA" w14:textId="77777777" w:rsidR="005B681D" w:rsidRDefault="005B681D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E0D41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F0048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14:paraId="0FD382CA" w14:textId="77777777" w:rsidR="005B681D" w:rsidRDefault="005B681D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5E0D41">
                      <w:rPr>
                        <w:rStyle w:val="ab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34F0" w14:textId="77777777" w:rsidR="005B681D" w:rsidRDefault="005B681D">
      <w:r>
        <w:separator/>
      </w:r>
    </w:p>
  </w:footnote>
  <w:footnote w:type="continuationSeparator" w:id="0">
    <w:p w14:paraId="5DD31D9B" w14:textId="77777777" w:rsidR="005B681D" w:rsidRDefault="005B6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62E29" w14:textId="43BBDD1E" w:rsidR="005B681D" w:rsidRDefault="005B681D" w:rsidP="0062048D">
    <w:pPr>
      <w:pStyle w:val="a4"/>
      <w:spacing w:before="120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Р/Озерная 5/____/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81"/>
    <w:rsid w:val="000911EE"/>
    <w:rsid w:val="00097375"/>
    <w:rsid w:val="000E2A41"/>
    <w:rsid w:val="0014180E"/>
    <w:rsid w:val="001D73D2"/>
    <w:rsid w:val="00224C93"/>
    <w:rsid w:val="00324B3A"/>
    <w:rsid w:val="0035004D"/>
    <w:rsid w:val="003601E3"/>
    <w:rsid w:val="00370B73"/>
    <w:rsid w:val="00417D89"/>
    <w:rsid w:val="004245F6"/>
    <w:rsid w:val="00474654"/>
    <w:rsid w:val="004D6136"/>
    <w:rsid w:val="00502411"/>
    <w:rsid w:val="00502BED"/>
    <w:rsid w:val="00532D52"/>
    <w:rsid w:val="00571861"/>
    <w:rsid w:val="00591B0B"/>
    <w:rsid w:val="005A2E26"/>
    <w:rsid w:val="005A6D2D"/>
    <w:rsid w:val="005B681D"/>
    <w:rsid w:val="005B7041"/>
    <w:rsid w:val="005E0D41"/>
    <w:rsid w:val="0062048D"/>
    <w:rsid w:val="00627CAA"/>
    <w:rsid w:val="00632C96"/>
    <w:rsid w:val="0065791B"/>
    <w:rsid w:val="006804A0"/>
    <w:rsid w:val="006C359A"/>
    <w:rsid w:val="007000D0"/>
    <w:rsid w:val="007008E6"/>
    <w:rsid w:val="007101A1"/>
    <w:rsid w:val="00755F97"/>
    <w:rsid w:val="00781875"/>
    <w:rsid w:val="007A1DC1"/>
    <w:rsid w:val="007C3D29"/>
    <w:rsid w:val="007D021C"/>
    <w:rsid w:val="00802BD4"/>
    <w:rsid w:val="00835676"/>
    <w:rsid w:val="008357A2"/>
    <w:rsid w:val="0085168C"/>
    <w:rsid w:val="008B0C1B"/>
    <w:rsid w:val="008B2770"/>
    <w:rsid w:val="008D7D19"/>
    <w:rsid w:val="008F4A2C"/>
    <w:rsid w:val="0093207E"/>
    <w:rsid w:val="00954A99"/>
    <w:rsid w:val="009552B0"/>
    <w:rsid w:val="009C1B8B"/>
    <w:rsid w:val="009F0452"/>
    <w:rsid w:val="00A043AA"/>
    <w:rsid w:val="00A80A3D"/>
    <w:rsid w:val="00AA36DB"/>
    <w:rsid w:val="00AE2159"/>
    <w:rsid w:val="00AF26A9"/>
    <w:rsid w:val="00B02A17"/>
    <w:rsid w:val="00B14532"/>
    <w:rsid w:val="00B33E6A"/>
    <w:rsid w:val="00B6385B"/>
    <w:rsid w:val="00B73770"/>
    <w:rsid w:val="00B86AD5"/>
    <w:rsid w:val="00C4099A"/>
    <w:rsid w:val="00CD693A"/>
    <w:rsid w:val="00D85081"/>
    <w:rsid w:val="00D95FA9"/>
    <w:rsid w:val="00DB3A0F"/>
    <w:rsid w:val="00DC1F01"/>
    <w:rsid w:val="00DD24F2"/>
    <w:rsid w:val="00E463B0"/>
    <w:rsid w:val="00E6551E"/>
    <w:rsid w:val="00E908C6"/>
    <w:rsid w:val="00F0324E"/>
    <w:rsid w:val="00F1585B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5C5E"/>
  <w15:docId w15:val="{2F9B9EF7-18EC-4ED5-88C2-A8032C02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c">
    <w:name w:val="List"/>
    <w:basedOn w:val="a6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3">
    <w:name w:val="annotation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6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8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7541</Words>
  <Characters>42987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9</cp:revision>
  <cp:lastPrinted>2023-04-18T13:52:00Z</cp:lastPrinted>
  <dcterms:created xsi:type="dcterms:W3CDTF">2023-04-11T07:04:00Z</dcterms:created>
  <dcterms:modified xsi:type="dcterms:W3CDTF">2023-06-13T12:08:00Z</dcterms:modified>
  <dc:language>ru-RU</dc:language>
</cp:coreProperties>
</file>